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70E" w:rsidRDefault="00B8170E">
      <w:pPr>
        <w:rPr>
          <w:noProof/>
          <w:lang w:eastAsia="pt-BR"/>
        </w:rPr>
      </w:pPr>
    </w:p>
    <w:p w:rsidR="000E0B42" w:rsidRDefault="00B8170E"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919480</wp:posOffset>
                </wp:positionH>
                <wp:positionV relativeFrom="paragraph">
                  <wp:posOffset>1869440</wp:posOffset>
                </wp:positionV>
                <wp:extent cx="1581150" cy="285750"/>
                <wp:effectExtent l="0" t="0" r="304800" b="914400"/>
                <wp:wrapNone/>
                <wp:docPr id="2" name="Texto explicativo retangula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285750"/>
                        </a:xfrm>
                        <a:prstGeom prst="wedgeRectCallout">
                          <a:avLst>
                            <a:gd name="adj1" fmla="val 67119"/>
                            <a:gd name="adj2" fmla="val 36250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170E" w:rsidRDefault="00B8170E" w:rsidP="00B8170E">
                            <w:pPr>
                              <w:jc w:val="center"/>
                            </w:pPr>
                            <w:r>
                              <w:t>Local da Ponte do N-7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Texto explicativo retangular 2" o:spid="_x0000_s1026" type="#_x0000_t61" style="position:absolute;margin-left:72.4pt;margin-top:147.2pt;width:124.5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" adj="25298,89100" fillcolor="white [3201]" strokecolor="#f79646 [3209]" strokeweight="2pt">
                <v:textbox>
                  <w:txbxContent>
                    <w:p w:rsidR="00B8170E" w:rsidRDefault="00B8170E" w:rsidP="00B8170E">
                      <w:pPr>
                        <w:jc w:val="center"/>
                      </w:pPr>
                      <w:r>
                        <w:t>Local da Ponte do N-7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rPr>
          <w:noProof/>
          <w:lang w:eastAsia="pt-BR"/>
        </w:rPr>
        <w:drawing>
          <wp:inline distT="0" distB="0" distL="0" distR="0">
            <wp:extent cx="8924925" cy="5029200"/>
            <wp:effectExtent l="0" t="0" r="952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4925" cy="502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0E0B42" w:rsidSect="00B8170E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70E"/>
    <w:rsid w:val="007D2421"/>
    <w:rsid w:val="00951EB1"/>
    <w:rsid w:val="00B81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B81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817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B81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817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41F35-39BE-4420-B91D-A24F6327F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Elijalma Augusto Beserra</dc:creator>
  <cp:keywords/>
  <dc:description/>
  <cp:lastModifiedBy>Elijalma Augusto Beserra</cp:lastModifiedBy>
  <cp:revision>1</cp:revision>
  <dcterms:created xsi:type="dcterms:W3CDTF">2012-03-09T17:58:00Z</dcterms:created>
  <dcterms:modified xsi:type="dcterms:W3CDTF">2012-03-09T17:59:00Z</dcterms:modified>
</cp:coreProperties>
</file>